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755"/>
        <w:gridCol w:w="1818"/>
        <w:gridCol w:w="1678"/>
        <w:gridCol w:w="1638"/>
      </w:tblGrid>
      <w:tr w:rsidR="0028458C" w:rsidRPr="00F430B6" w:rsidTr="003D3C91">
        <w:trPr>
          <w:tblCellSpacing w:w="7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870EF2" wp14:editId="1E5547B0">
                  <wp:extent cx="952500" cy="676275"/>
                  <wp:effectExtent l="0" t="0" r="0" b="9525"/>
                  <wp:docPr id="126" name="Рисунок 12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ABE276" wp14:editId="051B9333">
                  <wp:extent cx="742950" cy="942975"/>
                  <wp:effectExtent l="0" t="0" r="0" b="9525"/>
                  <wp:docPr id="125" name="Рисунок 12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EAC633" wp14:editId="02C24EA0">
                  <wp:extent cx="762000" cy="952500"/>
                  <wp:effectExtent l="0" t="0" r="0" b="0"/>
                  <wp:docPr id="124" name="Рисунок 12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4EF729" wp14:editId="376CD217">
                  <wp:extent cx="762000" cy="942975"/>
                  <wp:effectExtent l="0" t="0" r="0" b="9525"/>
                  <wp:docPr id="123" name="Рисунок 12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C47FDD" wp14:editId="616A3460">
                  <wp:extent cx="762000" cy="942975"/>
                  <wp:effectExtent l="0" t="0" r="0" b="9525"/>
                  <wp:docPr id="122" name="Рисунок 12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58C" w:rsidRPr="00F430B6" w:rsidTr="003D3C91">
        <w:trPr>
          <w:tblCellSpacing w:w="7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Виктор Вадимович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Алахяров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Али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Семёнов Анатолий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Вдовухин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Внуков Евгений</w:t>
            </w:r>
          </w:p>
        </w:tc>
      </w:tr>
      <w:tr w:rsidR="0028458C" w:rsidRPr="00F430B6" w:rsidTr="003D3C91">
        <w:trPr>
          <w:tblCellSpacing w:w="7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6820B7" wp14:editId="2FBBDE27">
                  <wp:extent cx="742950" cy="942975"/>
                  <wp:effectExtent l="0" t="0" r="0" b="9525"/>
                  <wp:docPr id="121" name="Рисунок 12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46578E" wp14:editId="0699D72E">
                  <wp:extent cx="857250" cy="942975"/>
                  <wp:effectExtent l="0" t="0" r="0" b="9525"/>
                  <wp:docPr id="120" name="Рисунок 120" descr="Алахяров А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Алахяров А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E0A519" wp14:editId="032AA26D">
                  <wp:extent cx="781050" cy="942975"/>
                  <wp:effectExtent l="0" t="0" r="0" b="9525"/>
                  <wp:docPr id="119" name="Рисунок 119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A5EA1F" wp14:editId="1913556C">
                  <wp:extent cx="800100" cy="952500"/>
                  <wp:effectExtent l="0" t="0" r="0" b="0"/>
                  <wp:docPr id="118" name="Рисунок 11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C0D685" wp14:editId="21F26E55">
                  <wp:extent cx="790575" cy="942975"/>
                  <wp:effectExtent l="0" t="0" r="9525" b="9525"/>
                  <wp:docPr id="117" name="Рисунок 11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58C" w:rsidRPr="00F430B6" w:rsidTr="003D3C91">
        <w:trPr>
          <w:tblCellSpacing w:w="7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Бакаев Владислав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Брагин Павел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Кирюшин Никита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Найденкова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28458C" w:rsidRPr="00F430B6" w:rsidTr="003D3C91">
        <w:trPr>
          <w:tblCellSpacing w:w="7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7F6754" wp14:editId="6EABE10C">
                  <wp:extent cx="771525" cy="952500"/>
                  <wp:effectExtent l="0" t="0" r="9525" b="0"/>
                  <wp:docPr id="116" name="Рисунок 11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E579FA" wp14:editId="488545F5">
                  <wp:extent cx="752475" cy="952500"/>
                  <wp:effectExtent l="0" t="0" r="9525" b="0"/>
                  <wp:docPr id="115" name="Рисунок 11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D9B58D" wp14:editId="2A16AB21">
                  <wp:extent cx="752475" cy="952500"/>
                  <wp:effectExtent l="0" t="0" r="9525" b="0"/>
                  <wp:docPr id="114" name="Рисунок 11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AFE0B6" wp14:editId="704C8A25">
                  <wp:extent cx="790575" cy="942975"/>
                  <wp:effectExtent l="0" t="0" r="9525" b="9525"/>
                  <wp:docPr id="113" name="Рисунок 11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5C9A16" wp14:editId="5290265E">
                  <wp:extent cx="809625" cy="942975"/>
                  <wp:effectExtent l="0" t="0" r="9525" b="9525"/>
                  <wp:docPr id="112" name="Рисунок 11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58C" w:rsidRPr="00F430B6" w:rsidTr="003D3C91">
        <w:trPr>
          <w:tblCellSpacing w:w="7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  <w:t>Ланкин</w:t>
            </w:r>
            <w:proofErr w:type="spellEnd"/>
            <w:r w:rsidRPr="00F430B6"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  <w:t>Иваницкий Дмитрий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  <w:t>Соломатин Дмитрий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  <w:t>Стёпушкина</w:t>
            </w:r>
            <w:proofErr w:type="spellEnd"/>
            <w:r w:rsidRPr="00F430B6"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  <w:t>Пахомова Ольга</w:t>
            </w:r>
          </w:p>
        </w:tc>
      </w:tr>
      <w:tr w:rsidR="0028458C" w:rsidRPr="00F430B6" w:rsidTr="003D3C91">
        <w:trPr>
          <w:tblCellSpacing w:w="7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1CBEF5" wp14:editId="0CD6C2E7">
                  <wp:extent cx="742950" cy="952500"/>
                  <wp:effectExtent l="0" t="0" r="0" b="0"/>
                  <wp:docPr id="111" name="Рисунок 11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FFE22C" wp14:editId="64948C0C">
                  <wp:extent cx="733425" cy="952500"/>
                  <wp:effectExtent l="0" t="0" r="9525" b="0"/>
                  <wp:docPr id="110" name="Рисунок 11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CD8EF0" wp14:editId="35F15A37">
                  <wp:extent cx="628650" cy="952500"/>
                  <wp:effectExtent l="0" t="0" r="0" b="0"/>
                  <wp:docPr id="109" name="Рисунок 109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1EBF55" wp14:editId="419EE111">
                  <wp:extent cx="819150" cy="952500"/>
                  <wp:effectExtent l="0" t="0" r="0" b="0"/>
                  <wp:docPr id="108" name="Рисунок 10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2D2411" wp14:editId="69CD6050">
                  <wp:extent cx="752475" cy="942975"/>
                  <wp:effectExtent l="0" t="0" r="9525" b="9525"/>
                  <wp:docPr id="107" name="Рисунок 10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58C" w:rsidRPr="00F430B6" w:rsidTr="003D3C91">
        <w:trPr>
          <w:tblCellSpacing w:w="7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  <w:t>Черная Виктория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  <w:t>Спиридонова Елизавета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  <w:t>Привалко</w:t>
            </w:r>
            <w:proofErr w:type="spellEnd"/>
            <w:r w:rsidRPr="00F430B6"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  <w:t xml:space="preserve"> Маргарита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  <w:t>Макунин</w:t>
            </w:r>
            <w:proofErr w:type="spellEnd"/>
            <w:r w:rsidRPr="00F430B6"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  <w:t>Шакурова Елизавета</w:t>
            </w:r>
          </w:p>
        </w:tc>
      </w:tr>
      <w:tr w:rsidR="0028458C" w:rsidRPr="00F430B6" w:rsidTr="003D3C91">
        <w:trPr>
          <w:tblCellSpacing w:w="7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F4C97D" wp14:editId="77E26D84">
                  <wp:extent cx="809625" cy="952500"/>
                  <wp:effectExtent l="0" t="0" r="9525" b="0"/>
                  <wp:docPr id="106" name="Рисунок 10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904821" wp14:editId="6E2BF878">
                  <wp:extent cx="838200" cy="942975"/>
                  <wp:effectExtent l="0" t="0" r="0" b="9525"/>
                  <wp:docPr id="105" name="Рисунок 10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E815AC" wp14:editId="0D94278D">
                  <wp:extent cx="781050" cy="942975"/>
                  <wp:effectExtent l="0" t="0" r="0" b="9525"/>
                  <wp:docPr id="104" name="Рисунок 10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BE0B51" wp14:editId="20C4D3A8">
                  <wp:extent cx="790575" cy="942975"/>
                  <wp:effectExtent l="0" t="0" r="9525" b="9525"/>
                  <wp:docPr id="103" name="Рисунок 10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F89478" wp14:editId="1064A187">
                  <wp:extent cx="790575" cy="952500"/>
                  <wp:effectExtent l="0" t="0" r="9525" b="0"/>
                  <wp:docPr id="102" name="Рисунок 10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58C" w:rsidRPr="00F430B6" w:rsidTr="003D3C91">
        <w:trPr>
          <w:tblCellSpacing w:w="7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Штаньков Сергей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Барсов максим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Кобелев Анатолий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Самохин Владислав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Нелин Антон</w:t>
            </w:r>
          </w:p>
        </w:tc>
      </w:tr>
      <w:tr w:rsidR="0028458C" w:rsidRPr="00F430B6" w:rsidTr="003D3C91">
        <w:trPr>
          <w:tblCellSpacing w:w="7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957B06" wp14:editId="249DA438">
                  <wp:extent cx="752475" cy="952500"/>
                  <wp:effectExtent l="0" t="0" r="9525" b="0"/>
                  <wp:docPr id="101" name="Рисунок 10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B1C8BE" wp14:editId="156EF70B">
                  <wp:extent cx="752475" cy="952500"/>
                  <wp:effectExtent l="0" t="0" r="9525" b="0"/>
                  <wp:docPr id="100" name="Рисунок 10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08288D" wp14:editId="1D0894F9">
                  <wp:extent cx="790575" cy="952500"/>
                  <wp:effectExtent l="0" t="0" r="9525" b="0"/>
                  <wp:docPr id="99" name="Рисунок 99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47CF93" wp14:editId="76F3204D">
                  <wp:extent cx="809625" cy="942975"/>
                  <wp:effectExtent l="0" t="0" r="9525" b="9525"/>
                  <wp:docPr id="98" name="Рисунок 9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2B2B5F" wp14:editId="5B2BD006">
                  <wp:extent cx="819150" cy="942975"/>
                  <wp:effectExtent l="0" t="0" r="0" b="9525"/>
                  <wp:docPr id="97" name="Рисунок 9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58C" w:rsidRPr="00F430B6" w:rsidTr="003D3C91">
        <w:trPr>
          <w:tblCellSpacing w:w="7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Колесова Елизавета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Исаева Ольга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Кузнецова Татьяна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Басова Валерия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Камынина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</w:tr>
      <w:tr w:rsidR="0028458C" w:rsidRPr="00F430B6" w:rsidTr="003D3C91">
        <w:trPr>
          <w:tblCellSpacing w:w="7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AD86154" wp14:editId="1A1AA39E">
                  <wp:extent cx="752475" cy="942975"/>
                  <wp:effectExtent l="0" t="0" r="9525" b="9525"/>
                  <wp:docPr id="96" name="Рисунок 9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039E8C" wp14:editId="24E6128A">
                  <wp:extent cx="762000" cy="952500"/>
                  <wp:effectExtent l="0" t="0" r="0" b="0"/>
                  <wp:docPr id="95" name="Рисунок 9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61FC05" wp14:editId="2F0E1506">
                  <wp:extent cx="819150" cy="942975"/>
                  <wp:effectExtent l="0" t="0" r="0" b="9525"/>
                  <wp:docPr id="94" name="Рисунок 9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494C6A" wp14:editId="7905520D">
                  <wp:extent cx="790575" cy="942975"/>
                  <wp:effectExtent l="0" t="0" r="9525" b="9525"/>
                  <wp:docPr id="93" name="Рисунок 9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458C" w:rsidRPr="00F430B6" w:rsidTr="003D3C91">
        <w:trPr>
          <w:tblCellSpacing w:w="7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  <w:t>Замеженина</w:t>
            </w:r>
            <w:proofErr w:type="spellEnd"/>
            <w:r w:rsidRPr="00F430B6"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  <w:t>Бесекова</w:t>
            </w:r>
            <w:proofErr w:type="spellEnd"/>
            <w:r w:rsidRPr="00F430B6"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  <w:t xml:space="preserve"> Динара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  <w:t xml:space="preserve">Кузнецова </w:t>
            </w:r>
            <w:proofErr w:type="spellStart"/>
            <w:r w:rsidRPr="00F430B6"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  <w:t>Натэлла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0"/>
                <w:szCs w:val="20"/>
                <w:lang w:eastAsia="ru-RU"/>
              </w:rPr>
              <w:t>Шакина Галина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58C" w:rsidRPr="00F430B6" w:rsidRDefault="002845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02CB" w:rsidRDefault="00670DA3">
      <w:bookmarkStart w:id="0" w:name="_GoBack"/>
      <w:bookmarkEnd w:id="0"/>
    </w:p>
    <w:sectPr w:rsidR="00EE02CB" w:rsidSect="001211B9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8C"/>
    <w:rsid w:val="001211B9"/>
    <w:rsid w:val="0028458C"/>
    <w:rsid w:val="00294291"/>
    <w:rsid w:val="002B5F78"/>
    <w:rsid w:val="00525DA4"/>
    <w:rsid w:val="005966A5"/>
    <w:rsid w:val="00600FFF"/>
    <w:rsid w:val="00670DA3"/>
    <w:rsid w:val="00BF1894"/>
    <w:rsid w:val="00C4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cp:lastPrinted>2022-11-18T07:06:00Z</cp:lastPrinted>
  <dcterms:created xsi:type="dcterms:W3CDTF">2022-11-18T07:06:00Z</dcterms:created>
  <dcterms:modified xsi:type="dcterms:W3CDTF">2022-11-18T07:06:00Z</dcterms:modified>
</cp:coreProperties>
</file>