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2C3" w:rsidRPr="00876448" w:rsidRDefault="00876448">
      <w:pPr>
        <w:rPr>
          <w:rFonts w:ascii="Times New Roman" w:hAnsi="Times New Roman" w:cs="Times New Roman"/>
          <w:b/>
          <w:sz w:val="28"/>
          <w:szCs w:val="28"/>
        </w:rPr>
      </w:pPr>
      <w:r w:rsidRPr="00876448">
        <w:rPr>
          <w:rFonts w:ascii="Times New Roman" w:hAnsi="Times New Roman" w:cs="Times New Roman"/>
          <w:b/>
          <w:sz w:val="28"/>
          <w:szCs w:val="28"/>
        </w:rPr>
        <w:t>Выпускники 2022 года</w:t>
      </w:r>
      <w:r>
        <w:rPr>
          <w:rFonts w:ascii="Times New Roman" w:hAnsi="Times New Roman" w:cs="Times New Roman"/>
          <w:b/>
          <w:sz w:val="28"/>
          <w:szCs w:val="28"/>
        </w:rPr>
        <w:t>. Классный руководитель</w:t>
      </w:r>
      <w:r w:rsidR="00A6076B">
        <w:rPr>
          <w:rFonts w:ascii="Times New Roman" w:hAnsi="Times New Roman" w:cs="Times New Roman"/>
          <w:b/>
          <w:sz w:val="28"/>
          <w:szCs w:val="28"/>
        </w:rPr>
        <w:t>: Тарасов Александр Викторович</w:t>
      </w:r>
      <w:bookmarkStart w:id="0" w:name="_GoBack"/>
      <w:bookmarkEnd w:id="0"/>
    </w:p>
    <w:tbl>
      <w:tblPr>
        <w:tblStyle w:val="a3"/>
        <w:tblW w:w="10455" w:type="dxa"/>
        <w:tblLook w:val="04A0" w:firstRow="1" w:lastRow="0" w:firstColumn="1" w:lastColumn="0" w:noHBand="0" w:noVBand="1"/>
      </w:tblPr>
      <w:tblGrid>
        <w:gridCol w:w="2613"/>
        <w:gridCol w:w="2713"/>
        <w:gridCol w:w="2613"/>
        <w:gridCol w:w="2516"/>
      </w:tblGrid>
      <w:tr w:rsidR="00C11770" w:rsidTr="00E01EB0">
        <w:trPr>
          <w:trHeight w:val="2465"/>
        </w:trPr>
        <w:tc>
          <w:tcPr>
            <w:tcW w:w="2613" w:type="dxa"/>
          </w:tcPr>
          <w:p w:rsidR="009222C3" w:rsidRDefault="009222C3">
            <w:r>
              <w:rPr>
                <w:noProof/>
                <w:lang w:eastAsia="ru-RU"/>
              </w:rPr>
              <w:drawing>
                <wp:inline distT="0" distB="0" distL="0" distR="0" wp14:anchorId="2F6EBAF6" wp14:editId="46074409">
                  <wp:extent cx="1390650" cy="1504950"/>
                  <wp:effectExtent l="0" t="0" r="0" b="0"/>
                  <wp:docPr id="1" name="Рисунок 1" descr="H:\Выпускники\ВЫПУСКНИКИ 2022\АХМЕТЗЯНОВ АМИ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Выпускники\ВЫПУСКНИКИ 2022\АХМЕТЗЯНОВ АМИ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958" cy="1508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3" w:type="dxa"/>
          </w:tcPr>
          <w:p w:rsidR="009222C3" w:rsidRDefault="009222C3">
            <w:r>
              <w:rPr>
                <w:noProof/>
                <w:lang w:eastAsia="ru-RU"/>
              </w:rPr>
              <w:drawing>
                <wp:inline distT="0" distB="0" distL="0" distR="0" wp14:anchorId="1FC9F0DA" wp14:editId="21299E09">
                  <wp:extent cx="1448662" cy="1504950"/>
                  <wp:effectExtent l="0" t="0" r="0" b="0"/>
                  <wp:docPr id="2" name="Рисунок 2" descr="H:\Выпускники\ВЫПУСКНИКИ 2022\БЕЗГРЕШНОВ ПЛАТО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Выпускники\ВЫПУСКНИКИ 2022\БЕЗГРЕШНОВ ПЛАТО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1589" cy="1507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</w:tcPr>
          <w:p w:rsidR="009222C3" w:rsidRDefault="009222C3">
            <w:r>
              <w:rPr>
                <w:noProof/>
                <w:lang w:eastAsia="ru-RU"/>
              </w:rPr>
              <w:drawing>
                <wp:inline distT="0" distB="0" distL="0" distR="0" wp14:anchorId="54A073A5" wp14:editId="2A815982">
                  <wp:extent cx="1384165" cy="1504950"/>
                  <wp:effectExtent l="0" t="0" r="6985" b="0"/>
                  <wp:docPr id="3" name="Рисунок 3" descr="H:\Выпускники\ВЫПУСКНИКИ 2022\БУЙНАЧЕВА Я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Выпускники\ВЫПУСКНИКИ 2022\БУЙНАЧЕВА Я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292" cy="1513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</w:tcPr>
          <w:p w:rsidR="009222C3" w:rsidRDefault="009222C3">
            <w:r>
              <w:rPr>
                <w:noProof/>
                <w:lang w:eastAsia="ru-RU"/>
              </w:rPr>
              <w:drawing>
                <wp:inline distT="0" distB="0" distL="0" distR="0" wp14:anchorId="3F539E87" wp14:editId="05F573C5">
                  <wp:extent cx="1328213" cy="1504950"/>
                  <wp:effectExtent l="0" t="0" r="5715" b="0"/>
                  <wp:docPr id="4" name="Рисунок 4" descr="H:\Выпускники\ВЫПУСКНИКИ 2022\ВЫБОРНОВ ЕВГЕН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Выпускники\ВЫПУСКНИКИ 2022\ВЫБОРНОВ ЕВГЕН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996" cy="1513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1770" w:rsidTr="00E01EB0">
        <w:trPr>
          <w:trHeight w:val="368"/>
        </w:trPr>
        <w:tc>
          <w:tcPr>
            <w:tcW w:w="2613" w:type="dxa"/>
          </w:tcPr>
          <w:p w:rsidR="009222C3" w:rsidRPr="009222C3" w:rsidRDefault="009222C3" w:rsidP="00922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2C3">
              <w:rPr>
                <w:rFonts w:ascii="Times New Roman" w:hAnsi="Times New Roman" w:cs="Times New Roman"/>
                <w:b/>
                <w:sz w:val="24"/>
                <w:szCs w:val="24"/>
              </w:rPr>
              <w:t>Ахметзянов Амир</w:t>
            </w:r>
          </w:p>
        </w:tc>
        <w:tc>
          <w:tcPr>
            <w:tcW w:w="2713" w:type="dxa"/>
          </w:tcPr>
          <w:p w:rsidR="009222C3" w:rsidRPr="009222C3" w:rsidRDefault="00922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22C3">
              <w:rPr>
                <w:rFonts w:ascii="Times New Roman" w:hAnsi="Times New Roman" w:cs="Times New Roman"/>
                <w:b/>
                <w:sz w:val="24"/>
                <w:szCs w:val="24"/>
              </w:rPr>
              <w:t>Безгрешнов</w:t>
            </w:r>
            <w:proofErr w:type="spellEnd"/>
            <w:r w:rsidRPr="009222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Платон</w:t>
            </w:r>
          </w:p>
        </w:tc>
        <w:tc>
          <w:tcPr>
            <w:tcW w:w="2613" w:type="dxa"/>
          </w:tcPr>
          <w:p w:rsidR="009222C3" w:rsidRPr="009222C3" w:rsidRDefault="009222C3" w:rsidP="00922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22C3">
              <w:rPr>
                <w:rFonts w:ascii="Times New Roman" w:hAnsi="Times New Roman" w:cs="Times New Roman"/>
                <w:b/>
                <w:sz w:val="24"/>
                <w:szCs w:val="24"/>
              </w:rPr>
              <w:t>Буйначева</w:t>
            </w:r>
            <w:proofErr w:type="spellEnd"/>
            <w:r w:rsidRPr="009222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Яна</w:t>
            </w:r>
          </w:p>
        </w:tc>
        <w:tc>
          <w:tcPr>
            <w:tcW w:w="2516" w:type="dxa"/>
          </w:tcPr>
          <w:p w:rsidR="009222C3" w:rsidRPr="009222C3" w:rsidRDefault="009222C3" w:rsidP="00922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22C3">
              <w:rPr>
                <w:rFonts w:ascii="Times New Roman" w:hAnsi="Times New Roman" w:cs="Times New Roman"/>
                <w:b/>
                <w:sz w:val="24"/>
                <w:szCs w:val="24"/>
              </w:rPr>
              <w:t>Выборнов</w:t>
            </w:r>
            <w:proofErr w:type="spellEnd"/>
            <w:r w:rsidRPr="009222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Евгений</w:t>
            </w:r>
          </w:p>
        </w:tc>
      </w:tr>
      <w:tr w:rsidR="00C11770" w:rsidTr="00E01EB0">
        <w:trPr>
          <w:trHeight w:val="267"/>
        </w:trPr>
        <w:tc>
          <w:tcPr>
            <w:tcW w:w="2613" w:type="dxa"/>
          </w:tcPr>
          <w:p w:rsidR="009222C3" w:rsidRDefault="00E01EB0">
            <w:r>
              <w:rPr>
                <w:noProof/>
                <w:lang w:eastAsia="ru-RU"/>
              </w:rPr>
              <w:drawing>
                <wp:inline distT="0" distB="0" distL="0" distR="0" wp14:anchorId="3466EE0F" wp14:editId="6BC796B4">
                  <wp:extent cx="1371600" cy="1481680"/>
                  <wp:effectExtent l="0" t="0" r="0" b="4445"/>
                  <wp:docPr id="5" name="Рисунок 5" descr="H:\Выпускники\ВЫПУСКНИКИ 2022\ДВОРЯНКИНА ЕЛИЗАВЕ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:\Выпускники\ВЫПУСКНИКИ 2022\ДВОРЯНКИНА ЕЛИЗАВЕ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48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3" w:type="dxa"/>
          </w:tcPr>
          <w:p w:rsidR="009222C3" w:rsidRDefault="00E01EB0">
            <w:r>
              <w:rPr>
                <w:noProof/>
                <w:lang w:eastAsia="ru-RU"/>
              </w:rPr>
              <w:drawing>
                <wp:inline distT="0" distB="0" distL="0" distR="0" wp14:anchorId="62ED6EC0" wp14:editId="49BEA33A">
                  <wp:extent cx="1447800" cy="1517518"/>
                  <wp:effectExtent l="0" t="0" r="0" b="6985"/>
                  <wp:docPr id="6" name="Рисунок 6" descr="H:\Выпускники\ВЫПУСКНИКИ 2022\ЗИБАРЕВА СОФЬ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:\Выпускники\ВЫПУСКНИКИ 2022\ЗИБАРЕВА СОФЬ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557" cy="1517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</w:tcPr>
          <w:p w:rsidR="009222C3" w:rsidRDefault="00C11770">
            <w:r>
              <w:rPr>
                <w:noProof/>
                <w:lang w:eastAsia="ru-RU"/>
              </w:rPr>
              <w:drawing>
                <wp:inline distT="0" distB="0" distL="0" distR="0" wp14:anchorId="3188BBFE" wp14:editId="65A0C388">
                  <wp:extent cx="1433918" cy="1514475"/>
                  <wp:effectExtent l="0" t="0" r="0" b="0"/>
                  <wp:docPr id="7" name="Рисунок 7" descr="H:\Выпускники\ВЫПУСКНИКИ 2022\КОЛЕКОНОВ НИКИ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Выпускники\ВЫПУСКНИКИ 2022\КОЛЕКОНОВ НИКИ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918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</w:tcPr>
          <w:p w:rsidR="009222C3" w:rsidRDefault="00C11770">
            <w:r>
              <w:rPr>
                <w:noProof/>
                <w:lang w:eastAsia="ru-RU"/>
              </w:rPr>
              <w:drawing>
                <wp:inline distT="0" distB="0" distL="0" distR="0" wp14:anchorId="637A2473" wp14:editId="5FD54D21">
                  <wp:extent cx="1409700" cy="1579396"/>
                  <wp:effectExtent l="0" t="0" r="0" b="1905"/>
                  <wp:docPr id="10" name="Рисунок 10" descr="H:\Выпускники\ВЫПУСКНИКИ 2022\НОВИКОВА СОФЬ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:\Выпускники\ВЫПУСКНИКИ 2022\НОВИКОВА СОФЬ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215" cy="1582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1770" w:rsidTr="00E01EB0">
        <w:trPr>
          <w:trHeight w:val="282"/>
        </w:trPr>
        <w:tc>
          <w:tcPr>
            <w:tcW w:w="2613" w:type="dxa"/>
          </w:tcPr>
          <w:p w:rsidR="009222C3" w:rsidRPr="00E01EB0" w:rsidRDefault="00E01EB0">
            <w:pPr>
              <w:rPr>
                <w:rFonts w:ascii="Times New Roman" w:hAnsi="Times New Roman" w:cs="Times New Roman"/>
                <w:b/>
              </w:rPr>
            </w:pPr>
            <w:r w:rsidRPr="00E01EB0">
              <w:rPr>
                <w:rFonts w:ascii="Times New Roman" w:hAnsi="Times New Roman" w:cs="Times New Roman"/>
                <w:b/>
              </w:rPr>
              <w:t>Дворянкина Елизавета</w:t>
            </w:r>
          </w:p>
        </w:tc>
        <w:tc>
          <w:tcPr>
            <w:tcW w:w="2713" w:type="dxa"/>
          </w:tcPr>
          <w:p w:rsidR="009222C3" w:rsidRPr="00E01EB0" w:rsidRDefault="00E01EB0" w:rsidP="00E01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1EB0">
              <w:rPr>
                <w:rFonts w:ascii="Times New Roman" w:hAnsi="Times New Roman" w:cs="Times New Roman"/>
                <w:b/>
                <w:sz w:val="24"/>
                <w:szCs w:val="24"/>
              </w:rPr>
              <w:t>Зибарева</w:t>
            </w:r>
            <w:proofErr w:type="spellEnd"/>
            <w:r w:rsidRPr="00E01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Софья</w:t>
            </w:r>
          </w:p>
        </w:tc>
        <w:tc>
          <w:tcPr>
            <w:tcW w:w="2613" w:type="dxa"/>
          </w:tcPr>
          <w:p w:rsidR="009222C3" w:rsidRPr="00C11770" w:rsidRDefault="00C11770" w:rsidP="00C11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1770">
              <w:rPr>
                <w:rFonts w:ascii="Times New Roman" w:hAnsi="Times New Roman" w:cs="Times New Roman"/>
                <w:b/>
                <w:sz w:val="24"/>
                <w:szCs w:val="24"/>
              </w:rPr>
              <w:t>Колеконов</w:t>
            </w:r>
            <w:proofErr w:type="spellEnd"/>
            <w:r w:rsidRPr="00C11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Никита</w:t>
            </w:r>
          </w:p>
        </w:tc>
        <w:tc>
          <w:tcPr>
            <w:tcW w:w="2516" w:type="dxa"/>
          </w:tcPr>
          <w:p w:rsidR="009222C3" w:rsidRPr="00C11770" w:rsidRDefault="00C11770" w:rsidP="00C11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770">
              <w:rPr>
                <w:rFonts w:ascii="Times New Roman" w:hAnsi="Times New Roman" w:cs="Times New Roman"/>
                <w:b/>
                <w:sz w:val="24"/>
                <w:szCs w:val="24"/>
              </w:rPr>
              <w:t>Новикова Софья</w:t>
            </w:r>
          </w:p>
        </w:tc>
      </w:tr>
      <w:tr w:rsidR="00C11770" w:rsidTr="00E01EB0">
        <w:trPr>
          <w:trHeight w:val="282"/>
        </w:trPr>
        <w:tc>
          <w:tcPr>
            <w:tcW w:w="2613" w:type="dxa"/>
          </w:tcPr>
          <w:p w:rsidR="00C11770" w:rsidRPr="00E01EB0" w:rsidRDefault="00C117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14FCE6C6" wp14:editId="452DF01A">
                  <wp:extent cx="1390650" cy="1515853"/>
                  <wp:effectExtent l="0" t="0" r="0" b="8255"/>
                  <wp:docPr id="11" name="Рисунок 11" descr="H:\Выпускники\ВЫПУСКНИКИ 2022\ПРЕСНЯКОВ АНДРЕ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:\Выпускники\ВЫПУСКНИКИ 2022\ПРЕСНЯКОВ АНДРЕ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470" cy="1517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3" w:type="dxa"/>
          </w:tcPr>
          <w:p w:rsidR="00C11770" w:rsidRPr="00E01EB0" w:rsidRDefault="00C11770" w:rsidP="00E01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60FBCD" wp14:editId="39A89F98">
                  <wp:extent cx="1343025" cy="1528419"/>
                  <wp:effectExtent l="0" t="0" r="0" b="0"/>
                  <wp:docPr id="12" name="Рисунок 12" descr="H:\Выпускники\ВЫПУСКНИКИ 2022\РОЗОВ ЕГО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:\Выпускники\ВЫПУСКНИКИ 2022\РОЗОВ ЕГО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528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</w:tcPr>
          <w:p w:rsidR="00C11770" w:rsidRPr="00C11770" w:rsidRDefault="00876448" w:rsidP="00C11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1C0C73" wp14:editId="48167510">
                  <wp:extent cx="1466850" cy="1582220"/>
                  <wp:effectExtent l="0" t="0" r="0" b="0"/>
                  <wp:docPr id="13" name="Рисунок 13" descr="H:\Выпускники\ВЫПУСКНИКИ 2022\СТЕКЛЯННИКОВА КАРИ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:\Выпускники\ВЫПУСКНИКИ 2022\СТЕКЛЯННИКОВА КАРИ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698" cy="1585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</w:tcPr>
          <w:p w:rsidR="00C11770" w:rsidRPr="00C11770" w:rsidRDefault="00876448" w:rsidP="00C11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11398" cy="1524000"/>
                  <wp:effectExtent l="0" t="0" r="3175" b="0"/>
                  <wp:docPr id="14" name="Рисунок 14" descr="H:\Выпускники\ВЫПУСКНИКИ 2022\УКОЛОВ АНАТОЛ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:\Выпускники\ВЫПУСКНИКИ 2022\УКОЛОВ АНАТОЛ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398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1770" w:rsidTr="00E01EB0">
        <w:trPr>
          <w:trHeight w:val="282"/>
        </w:trPr>
        <w:tc>
          <w:tcPr>
            <w:tcW w:w="2613" w:type="dxa"/>
          </w:tcPr>
          <w:p w:rsidR="00C11770" w:rsidRPr="00E01EB0" w:rsidRDefault="00C117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Пресняков Андрей</w:t>
            </w:r>
          </w:p>
        </w:tc>
        <w:tc>
          <w:tcPr>
            <w:tcW w:w="2713" w:type="dxa"/>
          </w:tcPr>
          <w:p w:rsidR="00C11770" w:rsidRPr="00E01EB0" w:rsidRDefault="00C11770" w:rsidP="0087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Розов Егор</w:t>
            </w:r>
          </w:p>
        </w:tc>
        <w:tc>
          <w:tcPr>
            <w:tcW w:w="2613" w:type="dxa"/>
          </w:tcPr>
          <w:p w:rsidR="00C11770" w:rsidRPr="00C11770" w:rsidRDefault="00876448" w:rsidP="00C11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Стеклянникова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Карина</w:t>
            </w:r>
          </w:p>
        </w:tc>
        <w:tc>
          <w:tcPr>
            <w:tcW w:w="2516" w:type="dxa"/>
          </w:tcPr>
          <w:p w:rsidR="00C11770" w:rsidRPr="00C11770" w:rsidRDefault="00876448" w:rsidP="00C11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Уколов Анатолий</w:t>
            </w:r>
          </w:p>
        </w:tc>
      </w:tr>
      <w:tr w:rsidR="00876448" w:rsidTr="00E01EB0">
        <w:trPr>
          <w:trHeight w:val="282"/>
        </w:trPr>
        <w:tc>
          <w:tcPr>
            <w:tcW w:w="2613" w:type="dxa"/>
          </w:tcPr>
          <w:p w:rsidR="00876448" w:rsidRDefault="008764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6A7B0E2D" wp14:editId="0DDBD1B5">
                  <wp:extent cx="1378180" cy="1495425"/>
                  <wp:effectExtent l="0" t="0" r="0" b="0"/>
                  <wp:docPr id="15" name="Рисунок 15" descr="H:\Выпускники\ВЫПУСКНИКИ 2022\ФАРТУШНОВ АНДРЕ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:\Выпускники\ВЫПУСКНИКИ 2022\ФАРТУШНОВ АНДРЕ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553" cy="1495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3" w:type="dxa"/>
          </w:tcPr>
          <w:p w:rsidR="00876448" w:rsidRDefault="00876448" w:rsidP="0087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5C222170" wp14:editId="2469B3AF">
                  <wp:extent cx="1255269" cy="1495425"/>
                  <wp:effectExtent l="0" t="0" r="2540" b="0"/>
                  <wp:docPr id="16" name="Рисунок 16" descr="H:\Выпускники\ВЫПУСКНИКИ 2022\ЭРЛИХ ЕКАТЕРИ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:\Выпускники\ВЫПУСКНИКИ 2022\ЭРЛИХ ЕКАТЕРИ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269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</w:tcPr>
          <w:p w:rsidR="00876448" w:rsidRDefault="00876448" w:rsidP="00C11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</w:tcPr>
          <w:p w:rsidR="00876448" w:rsidRDefault="00876448" w:rsidP="00C11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6448" w:rsidTr="00E01EB0">
        <w:trPr>
          <w:trHeight w:val="282"/>
        </w:trPr>
        <w:tc>
          <w:tcPr>
            <w:tcW w:w="2613" w:type="dxa"/>
          </w:tcPr>
          <w:p w:rsidR="00876448" w:rsidRDefault="00876448" w:rsidP="00876448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Фартушнов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Андрей</w:t>
            </w:r>
          </w:p>
        </w:tc>
        <w:tc>
          <w:tcPr>
            <w:tcW w:w="2713" w:type="dxa"/>
          </w:tcPr>
          <w:p w:rsidR="00876448" w:rsidRDefault="00876448" w:rsidP="00876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Эрлих Екатерина</w:t>
            </w:r>
          </w:p>
        </w:tc>
        <w:tc>
          <w:tcPr>
            <w:tcW w:w="2613" w:type="dxa"/>
          </w:tcPr>
          <w:p w:rsidR="00876448" w:rsidRDefault="00876448" w:rsidP="00C11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</w:tcPr>
          <w:p w:rsidR="00876448" w:rsidRDefault="00876448" w:rsidP="00C11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222C3" w:rsidRDefault="009222C3"/>
    <w:sectPr w:rsidR="009222C3" w:rsidSect="001211B9">
      <w:pgSz w:w="11906" w:h="16838" w:code="9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C3"/>
    <w:rsid w:val="00063B0D"/>
    <w:rsid w:val="001211B9"/>
    <w:rsid w:val="00294291"/>
    <w:rsid w:val="002B5F78"/>
    <w:rsid w:val="003D41EF"/>
    <w:rsid w:val="00525DA4"/>
    <w:rsid w:val="005966A5"/>
    <w:rsid w:val="00600FFF"/>
    <w:rsid w:val="00876448"/>
    <w:rsid w:val="009222C3"/>
    <w:rsid w:val="00A6076B"/>
    <w:rsid w:val="00BF1894"/>
    <w:rsid w:val="00C11770"/>
    <w:rsid w:val="00C45E66"/>
    <w:rsid w:val="00E0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2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2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2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ИКТ</dc:creator>
  <cp:lastModifiedBy>ИКТ</cp:lastModifiedBy>
  <cp:revision>5</cp:revision>
  <dcterms:created xsi:type="dcterms:W3CDTF">2024-09-18T07:39:00Z</dcterms:created>
  <dcterms:modified xsi:type="dcterms:W3CDTF">2024-09-20T08:03:00Z</dcterms:modified>
</cp:coreProperties>
</file>